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AE6B7A" w:rsidRPr="009416BD" w:rsidTr="00194188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6B7A" w:rsidRPr="009416BD" w:rsidRDefault="00B30C0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AE6B7A" w:rsidRPr="009416BD" w:rsidTr="00194188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AE6B7A" w:rsidRPr="009416BD" w:rsidTr="004D5DC3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AE6B7A" w:rsidRPr="009416BD" w:rsidTr="004D5DC3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AE6B7A" w:rsidRPr="009416BD" w:rsidTr="004D5DC3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6B7A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103D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 w:rsidR="00103DE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AE6B7A" w:rsidRPr="009416BD" w:rsidTr="004D5DC3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AE6B7A" w:rsidRPr="009416BD" w:rsidTr="00194188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AE6B7A" w:rsidRPr="009416BD" w:rsidTr="00194188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B7A" w:rsidRPr="009416BD" w:rsidRDefault="00AE6B7A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3450CF" w:rsidRPr="009416BD" w:rsidTr="000C312B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F" w:rsidRPr="009416BD" w:rsidRDefault="003450CF" w:rsidP="003450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450CF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3450CF" w:rsidRPr="009416BD" w:rsidTr="003450CF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0CF" w:rsidRPr="009416BD" w:rsidRDefault="003450CF" w:rsidP="003450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50CF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3450CF" w:rsidRPr="009416BD" w:rsidTr="00AF3060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3450CF" w:rsidRPr="009416BD" w:rsidTr="00AF3060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3450CF" w:rsidRPr="009416BD" w:rsidTr="00AF3060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3450CF" w:rsidRPr="009416BD" w:rsidTr="00AF3060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0CF" w:rsidRPr="009416BD" w:rsidRDefault="003450CF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194188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194188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4D5D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767294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202327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1613012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Default="00AE6B7A" w:rsidP="002A2040">
      <w:pPr>
        <w:spacing w:after="0"/>
        <w:rPr>
          <w:sz w:val="10"/>
        </w:rPr>
      </w:pPr>
    </w:p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194188" w:rsidRPr="009416BD" w:rsidTr="008727D9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194188" w:rsidRPr="009416BD" w:rsidTr="008727D9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2070496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4427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587222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Default="00AE6B7A" w:rsidP="002A2040">
      <w:pPr>
        <w:spacing w:after="0"/>
        <w:rPr>
          <w:sz w:val="10"/>
        </w:rPr>
      </w:pPr>
    </w:p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194188" w:rsidRPr="009416BD" w:rsidTr="008727D9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194188" w:rsidRPr="009416BD" w:rsidTr="008727D9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2118171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125389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96179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Default="00AE6B7A" w:rsidP="002A2040">
      <w:pPr>
        <w:spacing w:after="0"/>
        <w:rPr>
          <w:sz w:val="10"/>
        </w:rPr>
      </w:pPr>
    </w:p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194188" w:rsidRPr="009416BD" w:rsidTr="008727D9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194188" w:rsidRPr="009416BD" w:rsidTr="008727D9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794522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97689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830128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Default="00AE6B7A" w:rsidP="002A2040">
      <w:pPr>
        <w:spacing w:after="0"/>
        <w:rPr>
          <w:sz w:val="10"/>
        </w:rPr>
      </w:pPr>
    </w:p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194188" w:rsidRPr="009416BD" w:rsidTr="008727D9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194188" w:rsidRPr="009416BD" w:rsidTr="008727D9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15511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527633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113045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Default="00AE6B7A" w:rsidP="002A2040">
      <w:pPr>
        <w:spacing w:after="0"/>
        <w:rPr>
          <w:sz w:val="10"/>
        </w:rPr>
      </w:pPr>
    </w:p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194188" w:rsidRPr="009416BD" w:rsidTr="008727D9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194188" w:rsidRPr="009416BD" w:rsidTr="008727D9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56068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08044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460660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Default="00AE6B7A" w:rsidP="002A2040">
      <w:pPr>
        <w:spacing w:after="0"/>
        <w:rPr>
          <w:sz w:val="10"/>
        </w:rPr>
      </w:pPr>
    </w:p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194188" w:rsidRPr="009416BD" w:rsidTr="008727D9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194188" w:rsidRPr="009416BD" w:rsidTr="008727D9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195652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107161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-1638798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Default="00AE6B7A" w:rsidP="002A2040">
      <w:pPr>
        <w:spacing w:after="0"/>
        <w:rPr>
          <w:sz w:val="10"/>
        </w:rPr>
      </w:pPr>
    </w:p>
    <w:tbl>
      <w:tblPr>
        <w:tblW w:w="5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152"/>
        <w:gridCol w:w="508"/>
        <w:gridCol w:w="1940"/>
      </w:tblGrid>
      <w:tr w:rsidR="00194188" w:rsidRPr="009416BD" w:rsidTr="008727D9">
        <w:trPr>
          <w:trHeight w:val="162"/>
        </w:trPr>
        <w:tc>
          <w:tcPr>
            <w:tcW w:w="29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18"/>
                <w:lang w:eastAsia="de-DE"/>
              </w:rPr>
              <w:t>Zuständige Denkmalbehörde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FStNr.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Kreis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Gemeinde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Gemarkung</w:t>
            </w:r>
          </w:p>
        </w:tc>
      </w:tr>
      <w:tr w:rsidR="00194188" w:rsidRPr="009416BD" w:rsidTr="008727D9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Bef.Nr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Nr.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Lagebeschreibung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FNr.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Fundbeschreibung</w:t>
            </w: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 / Fundumstände (ggf. Koordinaten)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Material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Datierung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eastAsia="Times New Roman" w:cstheme="minorHAnsi"/>
                <w:sz w:val="18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Verbleib</w:t>
            </w:r>
          </w:p>
        </w:tc>
      </w:tr>
      <w:tr w:rsidR="00194188" w:rsidRPr="009416BD" w:rsidTr="008727D9">
        <w:trPr>
          <w:trHeight w:val="312"/>
        </w:trPr>
        <w:tc>
          <w:tcPr>
            <w:tcW w:w="3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de-DE"/>
              </w:rPr>
            </w:pPr>
          </w:p>
        </w:tc>
      </w:tr>
      <w:tr w:rsidR="00194188" w:rsidRPr="009416BD" w:rsidTr="008727D9">
        <w:trPr>
          <w:trHeight w:val="165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 w:rsidRPr="009416BD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Bearbeiter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>Bearbeitungsstand</w:t>
            </w:r>
          </w:p>
        </w:tc>
      </w:tr>
      <w:tr w:rsidR="00194188" w:rsidRPr="009416BD" w:rsidTr="008727D9">
        <w:trPr>
          <w:trHeight w:val="312"/>
        </w:trPr>
        <w:tc>
          <w:tcPr>
            <w:tcW w:w="29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</w:p>
        </w:tc>
        <w:tc>
          <w:tcPr>
            <w:tcW w:w="24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188" w:rsidRPr="009416BD" w:rsidRDefault="00194188" w:rsidP="00872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 xml:space="preserve">Rest.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848142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Foto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65382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de-DE"/>
              </w:rPr>
              <w:tab/>
              <w:t xml:space="preserve">gez. </w:t>
            </w: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4"/>
                  <w:lang w:eastAsia="de-DE"/>
                </w:rPr>
                <w:id w:val="1469012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450CF">
                  <w:rPr>
                    <w:rFonts w:ascii="MS Gothic" w:eastAsia="MS Gothic" w:hAnsi="MS Gothic" w:cs="Calibri" w:hint="eastAsia"/>
                    <w:color w:val="000000"/>
                    <w:sz w:val="18"/>
                    <w:szCs w:val="14"/>
                    <w:lang w:eastAsia="de-DE"/>
                  </w:rPr>
                  <w:t>☐</w:t>
                </w:r>
              </w:sdtContent>
            </w:sdt>
          </w:p>
        </w:tc>
      </w:tr>
    </w:tbl>
    <w:p w:rsidR="00AE6B7A" w:rsidRPr="002A2040" w:rsidRDefault="00AE6B7A" w:rsidP="002A2040">
      <w:pPr>
        <w:spacing w:after="0"/>
        <w:rPr>
          <w:sz w:val="10"/>
        </w:rPr>
      </w:pPr>
      <w:bookmarkStart w:id="0" w:name="_GoBack"/>
      <w:bookmarkEnd w:id="0"/>
    </w:p>
    <w:sectPr w:rsidR="00AE6B7A" w:rsidRPr="002A2040" w:rsidSect="007F0A32">
      <w:pgSz w:w="11906" w:h="16838"/>
      <w:pgMar w:top="284" w:right="566" w:bottom="142" w:left="426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3DA"/>
    <w:rsid w:val="00075EF1"/>
    <w:rsid w:val="00103DE1"/>
    <w:rsid w:val="00116EFE"/>
    <w:rsid w:val="00194188"/>
    <w:rsid w:val="002A2040"/>
    <w:rsid w:val="003450CF"/>
    <w:rsid w:val="004F13DA"/>
    <w:rsid w:val="00674E89"/>
    <w:rsid w:val="007F0A32"/>
    <w:rsid w:val="009D754C"/>
    <w:rsid w:val="00AE6B7A"/>
    <w:rsid w:val="00B30C0F"/>
    <w:rsid w:val="00BF694A"/>
    <w:rsid w:val="00C828C5"/>
    <w:rsid w:val="00E92C59"/>
    <w:rsid w:val="00EB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1BF17"/>
  <w15:chartTrackingRefBased/>
  <w15:docId w15:val="{C0077078-6CDD-454C-8D9B-CCB71DB79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F1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4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4E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8</cp:revision>
  <cp:lastPrinted>2022-08-02T11:22:00Z</cp:lastPrinted>
  <dcterms:created xsi:type="dcterms:W3CDTF">2022-09-21T11:07:00Z</dcterms:created>
  <dcterms:modified xsi:type="dcterms:W3CDTF">2023-05-25T06:41:00Z</dcterms:modified>
</cp:coreProperties>
</file>